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4B68" w14:textId="77777777" w:rsidR="0090320A" w:rsidRDefault="00903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Huisartsencentrum Axel</w:t>
      </w:r>
    </w:p>
    <w:p w14:paraId="1256AC3A" w14:textId="77777777" w:rsidR="0090320A" w:rsidRDefault="00903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Ruyterstraat 7</w:t>
      </w:r>
    </w:p>
    <w:p w14:paraId="2219DF93" w14:textId="77777777" w:rsidR="0090320A" w:rsidRDefault="00903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4571 BW Axel</w:t>
      </w:r>
    </w:p>
    <w:p w14:paraId="55A2CE36" w14:textId="77777777" w:rsidR="0090320A" w:rsidRDefault="00903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0115-561777</w:t>
      </w:r>
    </w:p>
    <w:p w14:paraId="61CDD637" w14:textId="77777777" w:rsidR="0090320A" w:rsidRDefault="0090320A">
      <w:pPr>
        <w:rPr>
          <w:rFonts w:ascii="Arial" w:hAnsi="Arial" w:cs="Arial"/>
          <w:sz w:val="24"/>
          <w:szCs w:val="24"/>
        </w:rPr>
      </w:pPr>
    </w:p>
    <w:p w14:paraId="309FEBB3" w14:textId="77777777" w:rsidR="0090320A" w:rsidRDefault="0090320A">
      <w:pPr>
        <w:rPr>
          <w:rFonts w:ascii="Arial" w:hAnsi="Arial" w:cs="Arial"/>
          <w:sz w:val="24"/>
          <w:szCs w:val="24"/>
        </w:rPr>
      </w:pPr>
    </w:p>
    <w:p w14:paraId="02220534" w14:textId="77777777" w:rsidR="0090320A" w:rsidRDefault="0090320A">
      <w:pPr>
        <w:rPr>
          <w:rFonts w:ascii="Arial" w:hAnsi="Arial" w:cs="Arial"/>
          <w:sz w:val="24"/>
          <w:szCs w:val="24"/>
        </w:rPr>
      </w:pPr>
    </w:p>
    <w:p w14:paraId="6E2E40D4" w14:textId="77777777" w:rsidR="00B841E0" w:rsidRDefault="005D5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Intakeformulier reizigersadvies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datum:……………………………..</w:t>
      </w:r>
    </w:p>
    <w:p w14:paraId="7F79F3E9" w14:textId="77777777" w:rsidR="005D5C83" w:rsidRDefault="005D5C83">
      <w:pPr>
        <w:rPr>
          <w:rFonts w:ascii="Arial" w:hAnsi="Arial" w:cs="Arial"/>
          <w:sz w:val="24"/>
          <w:szCs w:val="24"/>
        </w:rPr>
      </w:pPr>
    </w:p>
    <w:p w14:paraId="048F1BF9" w14:textId="77777777" w:rsidR="005D5C83" w:rsidRDefault="005D5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Naam:……………………………………………….</w:t>
      </w:r>
    </w:p>
    <w:p w14:paraId="0130C959" w14:textId="77777777" w:rsidR="005D5C83" w:rsidRDefault="005D5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Adres:……………………………………………….</w:t>
      </w:r>
    </w:p>
    <w:p w14:paraId="47A8FD0D" w14:textId="77777777" w:rsidR="005D5C83" w:rsidRDefault="005D5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Postcode:………………………………………….</w:t>
      </w:r>
    </w:p>
    <w:p w14:paraId="3900AB86" w14:textId="77777777" w:rsidR="005D5C83" w:rsidRDefault="005D5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Woonplaats:………………………………………..</w:t>
      </w:r>
    </w:p>
    <w:p w14:paraId="69C103C7" w14:textId="77777777" w:rsidR="005D5C83" w:rsidRDefault="005D5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Geboortedatum:…………………………………..</w:t>
      </w:r>
    </w:p>
    <w:p w14:paraId="2CBAC9CD" w14:textId="77777777" w:rsidR="005D5C83" w:rsidRDefault="005D5C83">
      <w:pPr>
        <w:rPr>
          <w:rFonts w:ascii="Arial" w:hAnsi="Arial" w:cs="Arial"/>
          <w:sz w:val="24"/>
          <w:szCs w:val="24"/>
        </w:rPr>
      </w:pPr>
    </w:p>
    <w:p w14:paraId="14DC9584" w14:textId="77777777" w:rsidR="005D5C83" w:rsidRDefault="005D5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Telefoonnummer:……………………………………………………………………………...</w:t>
      </w:r>
    </w:p>
    <w:p w14:paraId="6D60ACD6" w14:textId="77777777" w:rsidR="005D5C83" w:rsidRDefault="005D5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Geboorteland:………………………………………………………………………………….</w:t>
      </w:r>
    </w:p>
    <w:p w14:paraId="30D37D50" w14:textId="77777777" w:rsidR="005D5C83" w:rsidRDefault="005D5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Eerder tropenvaccinaties?.............................................................................................</w:t>
      </w:r>
    </w:p>
    <w:p w14:paraId="3C7B2B5F" w14:textId="77777777" w:rsidR="005D5C83" w:rsidRDefault="005D5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Reisdoel:………………………………………………………………………………………..</w:t>
      </w:r>
    </w:p>
    <w:p w14:paraId="5C3BB606" w14:textId="77777777" w:rsidR="005D5C83" w:rsidRDefault="005D5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Vertrekdatum:………………………………………………………………………………….</w:t>
      </w:r>
    </w:p>
    <w:p w14:paraId="79C2EE33" w14:textId="77777777" w:rsidR="005D5C83" w:rsidRDefault="005D5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Reisroute:………………………………………………………………………………………</w:t>
      </w:r>
    </w:p>
    <w:p w14:paraId="46391B8E" w14:textId="77777777" w:rsidR="005D5C83" w:rsidRDefault="005D5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Verblijfsduur:…………………………………………………………………………………...</w:t>
      </w:r>
    </w:p>
    <w:p w14:paraId="17E2E856" w14:textId="77777777" w:rsidR="005D5C83" w:rsidRDefault="005D5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Verblijfsomstandigheden: hotel/appartement/bij kennissen-familie/lokale bevolking/tent/schip</w:t>
      </w:r>
    </w:p>
    <w:p w14:paraId="76F7E53C" w14:textId="77777777" w:rsidR="005D5C83" w:rsidRDefault="005D5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Reden reis: vakantie/zakelijk/ bezoek aan familie-kennissen/stage-werk</w:t>
      </w:r>
    </w:p>
    <w:p w14:paraId="1F221F44" w14:textId="77777777" w:rsidR="005D5C83" w:rsidRDefault="005D5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Lijdt  u aan een ernstige ziekte  ja/nee</w:t>
      </w:r>
    </w:p>
    <w:p w14:paraId="7B163FE7" w14:textId="77777777" w:rsidR="005D5C83" w:rsidRDefault="00DC41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Lijdt u aan een depressie of problemen ja/nee</w:t>
      </w:r>
    </w:p>
    <w:p w14:paraId="1F9E76B5" w14:textId="77777777" w:rsidR="00DC41D1" w:rsidRDefault="00DC41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Bent u onder behandeling/controle van een arts ja/nee</w:t>
      </w:r>
    </w:p>
    <w:p w14:paraId="1D3CC5EA" w14:textId="77777777" w:rsidR="00DC41D1" w:rsidRDefault="00DC41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Lijdt u aan suikerziekte/nierziekte/psoriasis/epilepsie ja/nee</w:t>
      </w:r>
    </w:p>
    <w:p w14:paraId="3F815269" w14:textId="77777777" w:rsidR="00DC41D1" w:rsidRDefault="00DC41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Heeft u maag of darmklachten ja/nee</w:t>
      </w:r>
    </w:p>
    <w:p w14:paraId="5F436D05" w14:textId="77777777" w:rsidR="00DC41D1" w:rsidRDefault="00DC41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Gebruikt u medicijnen ja/nee</w:t>
      </w:r>
    </w:p>
    <w:p w14:paraId="38BA41B7" w14:textId="77777777" w:rsidR="00DC41D1" w:rsidRDefault="00DC41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Gebruikt u de pil ja/nee</w:t>
      </w:r>
    </w:p>
    <w:p w14:paraId="5C77EEB5" w14:textId="77777777" w:rsidR="00DC41D1" w:rsidRDefault="00DC41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Bent u ergens allergisch voor ja/nee</w:t>
      </w:r>
    </w:p>
    <w:p w14:paraId="000D7ECF" w14:textId="77777777" w:rsidR="00DC41D1" w:rsidRDefault="00DC41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Bent u zwanger of heeft u kinderwens ja/nee</w:t>
      </w:r>
    </w:p>
    <w:p w14:paraId="20C671A4" w14:textId="77777777" w:rsidR="00DC41D1" w:rsidRDefault="00DC41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Geeft u borstvoeding ja/nee</w:t>
      </w:r>
    </w:p>
    <w:p w14:paraId="78025B05" w14:textId="77777777" w:rsidR="00DC41D1" w:rsidRDefault="00DC41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Heeft u de laatste jaren chemokuren gehad of bent u bestraald ja/nee</w:t>
      </w:r>
    </w:p>
    <w:p w14:paraId="0D6AD05F" w14:textId="77777777" w:rsidR="00DC41D1" w:rsidRDefault="00DC41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uw milt weggehaald ja/nee</w:t>
      </w:r>
    </w:p>
    <w:p w14:paraId="55C8823C" w14:textId="77777777" w:rsidR="00DC41D1" w:rsidRDefault="00DC41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Heeft u geelzucht gehad of zijn er antistoffen tegen hepatitis A bepaald ja/nee</w:t>
      </w:r>
    </w:p>
    <w:p w14:paraId="08391AB5" w14:textId="77777777" w:rsidR="00DC41D1" w:rsidRDefault="00DC41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Heeft u ooit veel last gehad van inentingen of malariatabletten ja/nee</w:t>
      </w:r>
    </w:p>
    <w:p w14:paraId="11C23C3E" w14:textId="77777777" w:rsidR="00DC41D1" w:rsidRDefault="00DC41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Bent u wel eens flauwgevallen tijdens of na een injectie ja/nee</w:t>
      </w:r>
    </w:p>
    <w:p w14:paraId="638DC99F" w14:textId="77777777" w:rsidR="00DC41D1" w:rsidRDefault="00DC41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Bent u in militaire dienst geweest ja/nee</w:t>
      </w:r>
    </w:p>
    <w:p w14:paraId="517CD451" w14:textId="77777777" w:rsidR="00DC41D1" w:rsidRDefault="00DC41D1">
      <w:pPr>
        <w:rPr>
          <w:rFonts w:ascii="Arial" w:hAnsi="Arial" w:cs="Arial"/>
          <w:sz w:val="24"/>
          <w:szCs w:val="24"/>
        </w:rPr>
      </w:pPr>
    </w:p>
    <w:p w14:paraId="3CEA156C" w14:textId="77777777" w:rsidR="00DC41D1" w:rsidRPr="004F15A3" w:rsidRDefault="00DC41D1">
      <w:pPr>
        <w:rPr>
          <w:rFonts w:ascii="Arial" w:hAnsi="Arial" w:cs="Arial"/>
          <w:b/>
          <w:sz w:val="24"/>
          <w:szCs w:val="24"/>
        </w:rPr>
      </w:pPr>
      <w:r w:rsidRPr="004F15A3">
        <w:rPr>
          <w:rFonts w:ascii="Arial" w:hAnsi="Arial" w:cs="Arial"/>
          <w:b/>
          <w:sz w:val="24"/>
          <w:szCs w:val="24"/>
        </w:rPr>
        <w:t>Wilt u bij het inleveren van dit formulier ook uw gele vaccinatieboekje (indien in uw bezit) meenemen?</w:t>
      </w:r>
    </w:p>
    <w:p w14:paraId="7B449C95" w14:textId="77777777" w:rsidR="00DC41D1" w:rsidRDefault="00DC41D1">
      <w:pPr>
        <w:rPr>
          <w:rFonts w:ascii="Arial" w:hAnsi="Arial" w:cs="Arial"/>
          <w:sz w:val="24"/>
          <w:szCs w:val="24"/>
        </w:rPr>
      </w:pPr>
    </w:p>
    <w:p w14:paraId="123803DB" w14:textId="020D23C4" w:rsidR="00DC41D1" w:rsidRPr="004F15A3" w:rsidRDefault="00DC41D1">
      <w:pPr>
        <w:rPr>
          <w:rFonts w:ascii="Arial" w:hAnsi="Arial" w:cs="Arial"/>
          <w:sz w:val="24"/>
          <w:szCs w:val="24"/>
          <w:u w:val="single"/>
        </w:rPr>
      </w:pPr>
      <w:r w:rsidRPr="004F15A3">
        <w:rPr>
          <w:rFonts w:ascii="Arial" w:hAnsi="Arial" w:cs="Arial"/>
          <w:sz w:val="24"/>
          <w:szCs w:val="24"/>
          <w:u w:val="single"/>
        </w:rPr>
        <w:t xml:space="preserve">De kosten van dit advies worden </w:t>
      </w:r>
      <w:r w:rsidR="0026305C">
        <w:rPr>
          <w:rFonts w:ascii="Arial" w:hAnsi="Arial" w:cs="Arial"/>
          <w:sz w:val="24"/>
          <w:szCs w:val="24"/>
          <w:u w:val="single"/>
        </w:rPr>
        <w:t>bij u in rekening gebracht. Deze nota kunt u later indienen bij uw zorgverzekeraar</w:t>
      </w:r>
      <w:r w:rsidRPr="004F15A3">
        <w:rPr>
          <w:rFonts w:ascii="Arial" w:hAnsi="Arial" w:cs="Arial"/>
          <w:sz w:val="24"/>
          <w:szCs w:val="24"/>
          <w:u w:val="single"/>
        </w:rPr>
        <w:t xml:space="preserve">. </w:t>
      </w:r>
    </w:p>
    <w:p w14:paraId="09F8A8A0" w14:textId="5D70F14B" w:rsidR="00DC41D1" w:rsidRPr="004F15A3" w:rsidRDefault="00DC41D1">
      <w:pPr>
        <w:rPr>
          <w:rFonts w:ascii="Arial" w:hAnsi="Arial" w:cs="Arial"/>
          <w:sz w:val="24"/>
          <w:szCs w:val="24"/>
          <w:u w:val="single"/>
        </w:rPr>
      </w:pPr>
      <w:r w:rsidRPr="004F15A3">
        <w:rPr>
          <w:rFonts w:ascii="Arial" w:hAnsi="Arial" w:cs="Arial"/>
          <w:sz w:val="24"/>
          <w:szCs w:val="24"/>
          <w:u w:val="single"/>
        </w:rPr>
        <w:t xml:space="preserve">De kosten bedragen </w:t>
      </w:r>
      <w:r w:rsidR="0026305C">
        <w:rPr>
          <w:rFonts w:ascii="Arial" w:hAnsi="Arial" w:cs="Arial"/>
          <w:sz w:val="24"/>
          <w:szCs w:val="24"/>
          <w:u w:val="single"/>
        </w:rPr>
        <w:t>€3</w:t>
      </w:r>
      <w:r w:rsidR="00051A0F">
        <w:rPr>
          <w:rFonts w:ascii="Arial" w:hAnsi="Arial" w:cs="Arial"/>
          <w:sz w:val="24"/>
          <w:szCs w:val="24"/>
          <w:u w:val="single"/>
        </w:rPr>
        <w:t>6,03</w:t>
      </w:r>
    </w:p>
    <w:p w14:paraId="2369C137" w14:textId="77777777" w:rsidR="005D5C83" w:rsidRPr="005D5C83" w:rsidRDefault="005D5C83">
      <w:pPr>
        <w:rPr>
          <w:rFonts w:ascii="Arial" w:hAnsi="Arial" w:cs="Arial"/>
          <w:sz w:val="24"/>
          <w:szCs w:val="24"/>
        </w:rPr>
      </w:pPr>
    </w:p>
    <w:sectPr w:rsidR="005D5C83" w:rsidRPr="005D5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C83"/>
    <w:rsid w:val="00051A0F"/>
    <w:rsid w:val="0016076D"/>
    <w:rsid w:val="0026305C"/>
    <w:rsid w:val="004F15A3"/>
    <w:rsid w:val="005D5C83"/>
    <w:rsid w:val="0090320A"/>
    <w:rsid w:val="00B72B44"/>
    <w:rsid w:val="00B841E0"/>
    <w:rsid w:val="00DC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F1D6"/>
  <w15:docId w15:val="{C494DCE3-AF82-4B71-B16B-ECD2587F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Elizabeth Lamme | Huisartsencentrum Axel</cp:lastModifiedBy>
  <cp:revision>6</cp:revision>
  <dcterms:created xsi:type="dcterms:W3CDTF">2017-01-20T08:10:00Z</dcterms:created>
  <dcterms:modified xsi:type="dcterms:W3CDTF">2024-01-23T08:55:00Z</dcterms:modified>
</cp:coreProperties>
</file>